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5A75" w14:textId="77777777" w:rsidR="00725BB1" w:rsidRPr="009B1694" w:rsidRDefault="00725BB1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1FE08BB" w14:textId="77777777" w:rsidR="00725BB1" w:rsidRPr="009B1694" w:rsidRDefault="0000000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9B1694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7137BFEE" wp14:editId="02CAF684">
            <wp:extent cx="5486400" cy="2311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3640"/>
        <w:gridCol w:w="900"/>
        <w:gridCol w:w="2165"/>
      </w:tblGrid>
      <w:tr w:rsidR="001E1E20" w:rsidRPr="009B1694" w14:paraId="5C5D60EA" w14:textId="77777777">
        <w:trPr>
          <w:trHeight w:val="765"/>
        </w:trPr>
        <w:tc>
          <w:tcPr>
            <w:tcW w:w="9000" w:type="dxa"/>
            <w:gridSpan w:val="4"/>
            <w:shd w:val="clear" w:color="auto" w:fill="93CDDC"/>
            <w:vAlign w:val="center"/>
          </w:tcPr>
          <w:p w14:paraId="49A1B9B0" w14:textId="522BDCBE" w:rsidR="00725BB1" w:rsidRPr="009B1694" w:rsidRDefault="00173B92">
            <w:pPr>
              <w:jc w:val="center"/>
              <w:rPr>
                <w:rFonts w:asciiTheme="minorHAnsi" w:eastAsia="Calibri" w:hAnsiTheme="minorHAnsi" w:cstheme="minorHAnsi"/>
                <w:sz w:val="40"/>
                <w:szCs w:val="40"/>
              </w:rPr>
            </w:pPr>
            <w:r>
              <w:rPr>
                <w:rFonts w:asciiTheme="minorHAnsi" w:eastAsia="Calibri" w:hAnsiTheme="minorHAnsi" w:cstheme="minorHAnsi"/>
                <w:sz w:val="40"/>
                <w:szCs w:val="40"/>
              </w:rPr>
              <w:t xml:space="preserve">Spring </w:t>
            </w:r>
            <w:r w:rsidRPr="009B1694">
              <w:rPr>
                <w:rFonts w:asciiTheme="minorHAnsi" w:eastAsia="Calibri" w:hAnsiTheme="minorHAnsi" w:cstheme="minorHAnsi"/>
                <w:sz w:val="40"/>
                <w:szCs w:val="40"/>
              </w:rPr>
              <w:t>202</w:t>
            </w:r>
            <w:r>
              <w:rPr>
                <w:rFonts w:asciiTheme="minorHAnsi" w:eastAsia="Calibri" w:hAnsiTheme="minorHAnsi" w:cstheme="minorHAnsi"/>
                <w:sz w:val="40"/>
                <w:szCs w:val="40"/>
              </w:rPr>
              <w:t>3</w:t>
            </w:r>
            <w:r w:rsidRPr="009B1694">
              <w:rPr>
                <w:rFonts w:asciiTheme="minorHAnsi" w:eastAsia="Calibri" w:hAnsiTheme="minorHAnsi" w:cstheme="minorHAnsi"/>
                <w:sz w:val="40"/>
                <w:szCs w:val="40"/>
              </w:rPr>
              <w:t xml:space="preserve"> AIM C</w:t>
            </w:r>
            <w:r>
              <w:rPr>
                <w:rFonts w:asciiTheme="minorHAnsi" w:eastAsia="Calibri" w:hAnsiTheme="minorHAnsi" w:cstheme="minorHAnsi"/>
                <w:sz w:val="40"/>
                <w:szCs w:val="40"/>
              </w:rPr>
              <w:t>on</w:t>
            </w:r>
            <w:r w:rsidRPr="009B1694">
              <w:rPr>
                <w:rFonts w:asciiTheme="minorHAnsi" w:eastAsia="Calibri" w:hAnsiTheme="minorHAnsi" w:cstheme="minorHAnsi"/>
                <w:sz w:val="40"/>
                <w:szCs w:val="40"/>
              </w:rPr>
              <w:t>cept Paper</w:t>
            </w:r>
          </w:p>
        </w:tc>
      </w:tr>
      <w:tr w:rsidR="001E1E20" w:rsidRPr="009B1694" w14:paraId="626AE7F9" w14:textId="77777777">
        <w:trPr>
          <w:trHeight w:val="495"/>
        </w:trPr>
        <w:tc>
          <w:tcPr>
            <w:tcW w:w="2295" w:type="dxa"/>
            <w:shd w:val="clear" w:color="auto" w:fill="93CDDC"/>
            <w:vAlign w:val="center"/>
          </w:tcPr>
          <w:p w14:paraId="055BD1E5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Title</w:t>
            </w:r>
          </w:p>
        </w:tc>
        <w:bookmarkStart w:id="0" w:name="bookmark=kix.gxbz3vaej2rt" w:colFirst="0" w:colLast="0"/>
        <w:bookmarkEnd w:id="0"/>
        <w:tc>
          <w:tcPr>
            <w:tcW w:w="6705" w:type="dxa"/>
            <w:gridSpan w:val="3"/>
            <w:vAlign w:val="center"/>
          </w:tcPr>
          <w:p w14:paraId="5C3BEE39" w14:textId="77777777" w:rsidR="00441B6A" w:rsidRDefault="00E936E9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</w:p>
          <w:p w14:paraId="2E8FEC59" w14:textId="66260934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E1E20" w:rsidRPr="009B1694" w14:paraId="4A58AD1B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3A522CE6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Name</w:t>
            </w:r>
          </w:p>
        </w:tc>
        <w:tc>
          <w:tcPr>
            <w:tcW w:w="6705" w:type="dxa"/>
            <w:gridSpan w:val="3"/>
            <w:vAlign w:val="center"/>
          </w:tcPr>
          <w:p w14:paraId="7D914D8A" w14:textId="4FB99157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E1E20" w:rsidRPr="009B1694" w14:paraId="7E79CFE4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46F5B5F5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Phone Number</w:t>
            </w:r>
          </w:p>
        </w:tc>
        <w:bookmarkStart w:id="3" w:name="bookmark=kix.xvacl59bso8a" w:colFirst="0" w:colLast="0"/>
        <w:bookmarkEnd w:id="3"/>
        <w:tc>
          <w:tcPr>
            <w:tcW w:w="6705" w:type="dxa"/>
            <w:gridSpan w:val="3"/>
            <w:vAlign w:val="center"/>
          </w:tcPr>
          <w:p w14:paraId="5B5246FA" w14:textId="32DFA3C1" w:rsidR="00725BB1" w:rsidRPr="009B1694" w:rsidRDefault="00E936E9" w:rsidP="00B37B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Org_phone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Org_phone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E1E20" w:rsidRPr="009B1694" w14:paraId="67D3B004" w14:textId="77777777" w:rsidTr="003D40CD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22294D53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Physical Address Street</w:t>
            </w:r>
          </w:p>
        </w:tc>
        <w:tc>
          <w:tcPr>
            <w:tcW w:w="3640" w:type="dxa"/>
            <w:vAlign w:val="center"/>
          </w:tcPr>
          <w:p w14:paraId="2588276B" w14:textId="24824E97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</w:p>
        </w:tc>
        <w:tc>
          <w:tcPr>
            <w:tcW w:w="900" w:type="dxa"/>
            <w:shd w:val="clear" w:color="auto" w:fill="93CDDC"/>
            <w:vAlign w:val="bottom"/>
          </w:tcPr>
          <w:p w14:paraId="735D0B89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2165" w:type="dxa"/>
            <w:vAlign w:val="bottom"/>
          </w:tcPr>
          <w:p w14:paraId="5390748A" w14:textId="23851160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E1E20" w:rsidRPr="009B1694" w14:paraId="506D2379" w14:textId="77777777" w:rsidTr="003D40CD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3F147A25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State</w:t>
            </w:r>
          </w:p>
        </w:tc>
        <w:sdt>
          <w:sdtPr>
            <w:rPr>
              <w:rFonts w:asciiTheme="minorHAnsi" w:eastAsia="Calibri" w:hAnsiTheme="minorHAnsi" w:cstheme="minorHAnsi"/>
              <w:sz w:val="22"/>
              <w:szCs w:val="22"/>
            </w:rPr>
            <w:alias w:val="Select State"/>
            <w:tag w:val="Select State"/>
            <w:id w:val="-1220511634"/>
            <w:placeholder>
              <w:docPart w:val="EF254B179B664C578CC3E503FF5FAEE4"/>
            </w:placeholder>
            <w:showingPlcHdr/>
            <w:dropDownList>
              <w:listItem w:value="Choose an item.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Content>
            <w:tc>
              <w:tcPr>
                <w:tcW w:w="3640" w:type="dxa"/>
                <w:vAlign w:val="center"/>
              </w:tcPr>
              <w:p w14:paraId="0F9EBE7A" w14:textId="10A39737" w:rsidR="00725BB1" w:rsidRPr="009B1694" w:rsidRDefault="003D40CD">
                <w:pPr>
                  <w:jc w:val="center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9B169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Select State</w:t>
                </w:r>
                <w:r w:rsidR="00E936E9" w:rsidRPr="009B169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.</w:t>
                </w:r>
              </w:p>
            </w:tc>
          </w:sdtContent>
        </w:sdt>
        <w:tc>
          <w:tcPr>
            <w:tcW w:w="900" w:type="dxa"/>
            <w:shd w:val="clear" w:color="auto" w:fill="93CDDC"/>
            <w:vAlign w:val="bottom"/>
          </w:tcPr>
          <w:p w14:paraId="57FE0A69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ZIP</w:t>
            </w:r>
          </w:p>
        </w:tc>
        <w:tc>
          <w:tcPr>
            <w:tcW w:w="2165" w:type="dxa"/>
            <w:vAlign w:val="bottom"/>
          </w:tcPr>
          <w:p w14:paraId="47E251E9" w14:textId="2A36CDE7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5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B37B65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E1E20" w:rsidRPr="009B1694" w14:paraId="676D7D1A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05F6ABE8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Manager Name</w:t>
            </w:r>
          </w:p>
        </w:tc>
        <w:tc>
          <w:tcPr>
            <w:tcW w:w="6705" w:type="dxa"/>
            <w:gridSpan w:val="3"/>
            <w:vAlign w:val="center"/>
          </w:tcPr>
          <w:p w14:paraId="632D99AD" w14:textId="5919365E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E1E20" w:rsidRPr="009B1694" w14:paraId="5BF5408C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6E6546ED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Manager Title</w:t>
            </w:r>
          </w:p>
        </w:tc>
        <w:tc>
          <w:tcPr>
            <w:tcW w:w="6705" w:type="dxa"/>
            <w:gridSpan w:val="3"/>
            <w:vAlign w:val="center"/>
          </w:tcPr>
          <w:p w14:paraId="3E5EF54C" w14:textId="561A4806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E1E20" w:rsidRPr="009B1694" w14:paraId="73E31185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6ABA0FD3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Project Manager Phone Number</w:t>
            </w:r>
          </w:p>
        </w:tc>
        <w:tc>
          <w:tcPr>
            <w:tcW w:w="6705" w:type="dxa"/>
            <w:gridSpan w:val="3"/>
            <w:vAlign w:val="center"/>
          </w:tcPr>
          <w:p w14:paraId="7EFE111A" w14:textId="67DECB3C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    </w:t>
            </w:r>
          </w:p>
        </w:tc>
      </w:tr>
      <w:tr w:rsidR="001E1E20" w:rsidRPr="009B1694" w14:paraId="758A75AB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69241DEA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Website URL</w:t>
            </w:r>
          </w:p>
        </w:tc>
        <w:tc>
          <w:tcPr>
            <w:tcW w:w="6705" w:type="dxa"/>
            <w:gridSpan w:val="3"/>
            <w:vAlign w:val="center"/>
          </w:tcPr>
          <w:p w14:paraId="299C8AED" w14:textId="6F1C94EE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1E1E20" w:rsidRPr="009B1694" w14:paraId="44D12F61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5BD11D93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Fiscal Agent (If Applicable)</w:t>
            </w:r>
          </w:p>
        </w:tc>
        <w:tc>
          <w:tcPr>
            <w:tcW w:w="6705" w:type="dxa"/>
            <w:gridSpan w:val="3"/>
            <w:vAlign w:val="center"/>
          </w:tcPr>
          <w:p w14:paraId="0068855F" w14:textId="0E9528DE" w:rsidR="00725BB1" w:rsidRPr="009B1694" w:rsidRDefault="00E936E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1E1E20" w:rsidRPr="009B1694" w14:paraId="10AA7010" w14:textId="77777777">
        <w:trPr>
          <w:trHeight w:val="432"/>
        </w:trPr>
        <w:tc>
          <w:tcPr>
            <w:tcW w:w="2295" w:type="dxa"/>
            <w:shd w:val="clear" w:color="auto" w:fill="93CDDC"/>
            <w:vAlign w:val="center"/>
          </w:tcPr>
          <w:p w14:paraId="281379FA" w14:textId="77777777" w:rsidR="00725BB1" w:rsidRPr="009B1694" w:rsidRDefault="0000000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UEID#</w:t>
            </w:r>
          </w:p>
        </w:tc>
        <w:tc>
          <w:tcPr>
            <w:tcW w:w="6705" w:type="dxa"/>
            <w:gridSpan w:val="3"/>
            <w:vAlign w:val="center"/>
          </w:tcPr>
          <w:p w14:paraId="0E3B369A" w14:textId="38AD0FED" w:rsidR="00725BB1" w:rsidRPr="009B1694" w:rsidRDefault="00F7718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FORMTEXT </w:instrTex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="00443F98">
              <w:rPr>
                <w:rFonts w:asciiTheme="minorHAnsi" w:eastAsia="Calibri" w:hAnsiTheme="minorHAnsi" w:cstheme="minorHAnsi"/>
                <w:sz w:val="22"/>
                <w:szCs w:val="22"/>
              </w:rPr>
              <w:t> </w:t>
            </w: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599DF8A" w14:textId="77777777" w:rsidR="00725BB1" w:rsidRPr="009B1694" w:rsidRDefault="00725BB1">
      <w:pPr>
        <w:spacing w:after="160" w:line="259" w:lineRule="auto"/>
        <w:rPr>
          <w:rFonts w:asciiTheme="minorHAnsi" w:eastAsia="Calibri" w:hAnsiTheme="minorHAnsi" w:cstheme="minorHAnsi"/>
          <w:sz w:val="14"/>
          <w:szCs w:val="14"/>
        </w:rPr>
      </w:pPr>
    </w:p>
    <w:tbl>
      <w:tblPr>
        <w:tblStyle w:val="a3"/>
        <w:tblW w:w="52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5"/>
        <w:gridCol w:w="6749"/>
      </w:tblGrid>
      <w:tr w:rsidR="001E1E20" w:rsidRPr="009B1694" w14:paraId="4653ED9B" w14:textId="77777777" w:rsidTr="001E1E20">
        <w:tc>
          <w:tcPr>
            <w:tcW w:w="1248" w:type="pct"/>
            <w:shd w:val="clear" w:color="auto" w:fill="93CDDC"/>
          </w:tcPr>
          <w:p w14:paraId="45161394" w14:textId="226297DA" w:rsidR="00FB40FD" w:rsidRPr="009B1694" w:rsidRDefault="00FB40FD" w:rsidP="00FB40FD">
            <w:pPr>
              <w:tabs>
                <w:tab w:val="left" w:pos="220"/>
                <w:tab w:val="left" w:pos="720"/>
              </w:tabs>
              <w:spacing w:after="1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Organization Type</w:t>
            </w:r>
          </w:p>
        </w:tc>
        <w:tc>
          <w:tcPr>
            <w:tcW w:w="3752" w:type="pct"/>
          </w:tcPr>
          <w:p w14:paraId="12374FED" w14:textId="72323C53" w:rsidR="00FB40FD" w:rsidRPr="009B1694" w:rsidRDefault="00000000" w:rsidP="00F77185">
            <w:pPr>
              <w:tabs>
                <w:tab w:val="left" w:pos="220"/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alias w:val="Organization Type"/>
                <w:tag w:val="Organization Type"/>
                <w:id w:val="-120616228"/>
                <w:placeholder>
                  <w:docPart w:val="A778A0F9C68A47FC84EB52010580B27E"/>
                </w:placeholder>
                <w:showingPlcHdr/>
                <w:dropDownList>
                  <w:listItem w:value="Choose an item."/>
                  <w:listItem w:displayText="Fire Safe Council/Wildfire Council (fiscal agent acceptable)" w:value="Fire Safe Council/Wildfire Council (fiscal agent acceptable)"/>
                  <w:listItem w:displayText="Nonprofit Organization (fiscal agent acceptable)" w:value="Nonprofit Organization (fiscal agent acceptable)"/>
                  <w:listItem w:displayText="Fire Department" w:value="Fire Department"/>
                  <w:listItem w:displayText="City or County Government" w:value="City or County Government"/>
                  <w:listItem w:displayText="Conservation District" w:value="Conservation District"/>
                  <w:listItem w:displayText="Tribal Nation" w:value="Tribal Nation"/>
                  <w:listItem w:displayText="College or University" w:value="College or University"/>
                </w:dropDownList>
              </w:sdtPr>
              <w:sdtContent>
                <w:r w:rsidR="00FB40FD" w:rsidRPr="009B169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Please select an organization type.</w:t>
                </w:r>
              </w:sdtContent>
            </w:sdt>
          </w:p>
          <w:p w14:paraId="6D1B2B2A" w14:textId="2003D496" w:rsidR="00FB40FD" w:rsidRPr="009B1694" w:rsidRDefault="00FB40FD" w:rsidP="00F77185">
            <w:pPr>
              <w:tabs>
                <w:tab w:val="left" w:pos="220"/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E1E20" w:rsidRPr="009B1694" w14:paraId="556B00CD" w14:textId="77777777" w:rsidTr="001E1E20">
        <w:trPr>
          <w:trHeight w:val="240"/>
        </w:trPr>
        <w:tc>
          <w:tcPr>
            <w:tcW w:w="1248" w:type="pct"/>
            <w:shd w:val="clear" w:color="auto" w:fill="93CDDC"/>
          </w:tcPr>
          <w:p w14:paraId="3A1189D4" w14:textId="2C69A021" w:rsidR="00FB40FD" w:rsidRPr="009B1694" w:rsidRDefault="00FB40FD">
            <w:pPr>
              <w:tabs>
                <w:tab w:val="left" w:pos="220"/>
                <w:tab w:val="left" w:pos="720"/>
              </w:tabs>
              <w:spacing w:after="1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B1694">
              <w:rPr>
                <w:rFonts w:asciiTheme="minorHAnsi" w:eastAsia="Calibri" w:hAnsiTheme="minorHAnsi" w:cstheme="minorHAnsi"/>
                <w:sz w:val="22"/>
                <w:szCs w:val="22"/>
              </w:rPr>
              <w:t>Proposal Focus Area</w:t>
            </w:r>
          </w:p>
        </w:tc>
        <w:tc>
          <w:tcPr>
            <w:tcW w:w="3752" w:type="pct"/>
            <w:shd w:val="clear" w:color="auto" w:fill="FFFFFF" w:themeFill="background1"/>
          </w:tcPr>
          <w:p w14:paraId="1CCF3D2F" w14:textId="1CE85158" w:rsidR="00FB40FD" w:rsidRPr="009B1694" w:rsidRDefault="00000000">
            <w:pPr>
              <w:tabs>
                <w:tab w:val="left" w:pos="220"/>
                <w:tab w:val="left" w:pos="720"/>
              </w:tabs>
              <w:spacing w:after="1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alias w:val="Proposal Focus Area "/>
                <w:tag w:val="Proposal Focus Area "/>
                <w:id w:val="-218443154"/>
                <w:placeholder>
                  <w:docPart w:val="A9902B01F25F4326AE37986EEED5059C"/>
                </w:placeholder>
                <w:showingPlcHdr/>
                <w:comboBox>
                  <w:listItem w:value="Choose an item."/>
                  <w:listItem w:displayText="Personnel Capacity Building" w:value="Personnel Capacity Building"/>
                  <w:listItem w:displayText="Planning Capacity" w:value="Planning Capacity"/>
                  <w:listItem w:displayText="Hazardous Fuels Reduction" w:value="Hazardous Fuels Reduction"/>
                  <w:listItem w:displayText="Equipment Purchase " w:value="Equipment Purchase "/>
                </w:comboBox>
              </w:sdtPr>
              <w:sdtContent>
                <w:r w:rsidR="00FB40FD" w:rsidRPr="009B1694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Check all that apply</w:t>
                </w:r>
                <w:r w:rsidR="00FB40FD" w:rsidRPr="009B1694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.</w:t>
                </w:r>
              </w:sdtContent>
            </w:sdt>
          </w:p>
        </w:tc>
      </w:tr>
    </w:tbl>
    <w:p w14:paraId="6C619B67" w14:textId="7E539DB0" w:rsidR="00725BB1" w:rsidRPr="009B1694" w:rsidRDefault="00725BB1">
      <w:pPr>
        <w:rPr>
          <w:rFonts w:asciiTheme="minorHAnsi" w:eastAsia="Calibri" w:hAnsiTheme="minorHAnsi" w:cstheme="minorHAnsi"/>
        </w:rPr>
      </w:pPr>
    </w:p>
    <w:p w14:paraId="7793ACDC" w14:textId="77777777" w:rsidR="00725BB1" w:rsidRPr="009B1694" w:rsidRDefault="00725BB1">
      <w:pPr>
        <w:rPr>
          <w:rFonts w:asciiTheme="minorHAnsi" w:eastAsia="Calibri" w:hAnsiTheme="minorHAnsi" w:cstheme="minorHAnsi"/>
          <w:sz w:val="12"/>
          <w:szCs w:val="12"/>
        </w:rPr>
      </w:pPr>
    </w:p>
    <w:p w14:paraId="775B6A3B" w14:textId="28DDBE2F" w:rsidR="00725BB1" w:rsidRPr="009B1694" w:rsidRDefault="00000000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 xml:space="preserve">WILDFIRE RISK REDUCTION ACTIVITIES 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>(1,250 characters)</w:t>
      </w:r>
    </w:p>
    <w:p w14:paraId="6B59ADFA" w14:textId="75F2D0DE" w:rsidR="009D48FD" w:rsidRDefault="009D48FD">
      <w:pPr>
        <w:spacing w:after="2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Please describe your organization's specific wildfire mitigation accomplishments in the last two years.</w:t>
      </w:r>
    </w:p>
    <w:p w14:paraId="7F43DA3E" w14:textId="77777777" w:rsidR="007173DB" w:rsidRPr="00AC3731" w:rsidRDefault="00B37B65" w:rsidP="00B37B65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Click or tap here to enter text."/>
              <w:maxLength w:val="1250"/>
            </w:textInput>
          </w:ffData>
        </w:fldChar>
      </w:r>
      <w:bookmarkStart w:id="14" w:name="Text12"/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4"/>
    </w:p>
    <w:p w14:paraId="78F2A060" w14:textId="77777777" w:rsidR="00725BB1" w:rsidRPr="009B1694" w:rsidRDefault="00725BB1">
      <w:pPr>
        <w:spacing w:after="240"/>
        <w:rPr>
          <w:rFonts w:asciiTheme="minorHAnsi" w:eastAsia="Calibri" w:hAnsiTheme="minorHAnsi" w:cstheme="minorHAnsi"/>
          <w:bCs/>
          <w:iCs/>
          <w:sz w:val="28"/>
          <w:szCs w:val="28"/>
        </w:rPr>
      </w:pPr>
    </w:p>
    <w:p w14:paraId="2328197A" w14:textId="77777777" w:rsidR="00441B6A" w:rsidRPr="00441B6A" w:rsidRDefault="00441B6A" w:rsidP="00441B6A">
      <w:pPr>
        <w:ind w:left="360"/>
        <w:jc w:val="both"/>
        <w:rPr>
          <w:rFonts w:asciiTheme="minorHAnsi" w:hAnsiTheme="minorHAnsi" w:cstheme="minorHAnsi"/>
        </w:rPr>
      </w:pPr>
    </w:p>
    <w:p w14:paraId="009C096A" w14:textId="66995393" w:rsidR="00AC3731" w:rsidRPr="00AC3731" w:rsidRDefault="00000000" w:rsidP="00AC3731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>PRO</w:t>
      </w:r>
      <w:r w:rsidR="009B1694" w:rsidRPr="009B1694">
        <w:rPr>
          <w:rFonts w:asciiTheme="minorHAnsi" w:eastAsia="Calibri" w:hAnsiTheme="minorHAnsi" w:cstheme="minorHAnsi"/>
          <w:b/>
        </w:rPr>
        <w:t>JECT</w:t>
      </w:r>
      <w:r w:rsidRPr="009B1694">
        <w:rPr>
          <w:rFonts w:asciiTheme="minorHAnsi" w:eastAsia="Calibri" w:hAnsiTheme="minorHAnsi" w:cstheme="minorHAnsi"/>
          <w:b/>
        </w:rPr>
        <w:t xml:space="preserve"> DESCRIPTION 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>(1,500 characters)</w:t>
      </w:r>
    </w:p>
    <w:p w14:paraId="7595527C" w14:textId="77777777" w:rsidR="00725BB1" w:rsidRPr="009B1694" w:rsidRDefault="00725BB1">
      <w:pPr>
        <w:ind w:left="720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58D10407" w14:textId="63DD6FBC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500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A07431C" w14:textId="62135C8C" w:rsidR="00725BB1" w:rsidRDefault="00725BB1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1BD255D5" w14:textId="37A5F087" w:rsidR="000974A0" w:rsidRDefault="000974A0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7409354B" w14:textId="77777777" w:rsidR="00AC3731" w:rsidRDefault="00AC3731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25CB2596" w14:textId="77777777" w:rsidR="000974A0" w:rsidRPr="009B1694" w:rsidRDefault="000974A0">
      <w:pPr>
        <w:spacing w:line="259" w:lineRule="auto"/>
        <w:rPr>
          <w:rFonts w:asciiTheme="minorHAnsi" w:eastAsia="Calibri" w:hAnsiTheme="minorHAnsi" w:cstheme="minorHAnsi"/>
          <w:sz w:val="22"/>
          <w:szCs w:val="22"/>
          <w:highlight w:val="green"/>
        </w:rPr>
      </w:pPr>
    </w:p>
    <w:p w14:paraId="23A6384E" w14:textId="6D2369E1" w:rsidR="00725BB1" w:rsidRPr="004B62ED" w:rsidRDefault="00000000" w:rsidP="004B62ED">
      <w:pPr>
        <w:pStyle w:val="ListParagraph"/>
        <w:numPr>
          <w:ilvl w:val="0"/>
          <w:numId w:val="9"/>
        </w:numPr>
        <w:spacing w:line="259" w:lineRule="auto"/>
        <w:rPr>
          <w:rFonts w:asciiTheme="minorHAnsi" w:eastAsia="Calibri" w:hAnsiTheme="minorHAnsi" w:cstheme="minorHAnsi"/>
        </w:rPr>
      </w:pPr>
      <w:r w:rsidRPr="004B62ED">
        <w:rPr>
          <w:rFonts w:asciiTheme="minorHAnsi" w:eastAsia="Calibri" w:hAnsiTheme="minorHAnsi" w:cstheme="minorHAnsi"/>
          <w:b/>
        </w:rPr>
        <w:t>Project Timeline </w:t>
      </w:r>
    </w:p>
    <w:p w14:paraId="3ACAC57A" w14:textId="77777777" w:rsidR="00725BB1" w:rsidRPr="009B1694" w:rsidRDefault="00000000">
      <w:pPr>
        <w:spacing w:line="259" w:lineRule="auto"/>
        <w:rPr>
          <w:rFonts w:asciiTheme="minorHAnsi" w:eastAsia="Calibr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Outline the proposed timeline for each activity/component of the project, including major milestones and the anticipated outcomes that will define project completion. If you are working through a multi-year project, clearly define the portion which AIM funding will support.</w:t>
      </w:r>
    </w:p>
    <w:p w14:paraId="1006BB8E" w14:textId="77777777" w:rsidR="00725BB1" w:rsidRPr="009B1694" w:rsidRDefault="00725BB1">
      <w:pPr>
        <w:spacing w:line="259" w:lineRule="auto"/>
        <w:rPr>
          <w:rFonts w:asciiTheme="minorHAnsi" w:eastAsia="Calibri" w:hAnsiTheme="minorHAnsi" w:cstheme="minorHAnsi"/>
        </w:rPr>
      </w:pPr>
    </w:p>
    <w:p w14:paraId="6D55EF14" w14:textId="77777777" w:rsidR="00725BB1" w:rsidRPr="009B1694" w:rsidRDefault="00000000">
      <w:pPr>
        <w:spacing w:line="259" w:lineRule="auto"/>
        <w:rPr>
          <w:rFonts w:asciiTheme="minorHAnsi" w:eastAsia="Calibr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Example Activity Timeline:</w:t>
      </w:r>
    </w:p>
    <w:p w14:paraId="14C1D0D3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May –mobilize contractors and equipment</w:t>
      </w:r>
    </w:p>
    <w:p w14:paraId="6A74DA2F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June –work begins, goal 2 miles/approx. 18 acres</w:t>
      </w:r>
    </w:p>
    <w:p w14:paraId="1FE32B5F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July – work goal 2 miles/approx. 18 acres</w:t>
      </w:r>
    </w:p>
    <w:p w14:paraId="69039D5F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August – work could slow due to fire conditions, goal 1 mile/approx. 9 acres</w:t>
      </w:r>
    </w:p>
    <w:p w14:paraId="4AB938C0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September – work could slow due to fire conditions, goal 1 mile/approx. 9 acres</w:t>
      </w:r>
    </w:p>
    <w:p w14:paraId="3EC30587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October – work goal 14.2 acres</w:t>
      </w:r>
    </w:p>
    <w:p w14:paraId="5AB7D579" w14:textId="77777777" w:rsidR="00725BB1" w:rsidRPr="009B1694" w:rsidRDefault="00000000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  <w:r w:rsidRPr="009B1694">
        <w:rPr>
          <w:rFonts w:asciiTheme="minorHAnsi" w:eastAsia="Calibri" w:hAnsiTheme="minorHAnsi" w:cstheme="minorHAnsi"/>
          <w:i/>
        </w:rPr>
        <w:t>November - shaded fuel break completed</w:t>
      </w:r>
    </w:p>
    <w:p w14:paraId="59855D18" w14:textId="79252D5A" w:rsidR="00725BB1" w:rsidRDefault="000974A0" w:rsidP="000974A0">
      <w:pPr>
        <w:spacing w:line="259" w:lineRule="auto"/>
        <w:ind w:left="360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Dec-March</w:t>
      </w:r>
      <w:r w:rsidRPr="009B1694">
        <w:rPr>
          <w:rFonts w:asciiTheme="minorHAnsi" w:eastAsia="Calibri" w:hAnsiTheme="minorHAnsi" w:cstheme="minorHAnsi"/>
          <w:i/>
        </w:rPr>
        <w:t xml:space="preserve"> - write and share project success stories</w:t>
      </w:r>
    </w:p>
    <w:p w14:paraId="2249CC62" w14:textId="77777777" w:rsidR="00AC3731" w:rsidRDefault="00AC3731" w:rsidP="000974A0">
      <w:pPr>
        <w:spacing w:line="259" w:lineRule="auto"/>
        <w:ind w:left="360"/>
        <w:rPr>
          <w:rFonts w:asciiTheme="minorHAnsi" w:eastAsia="Calibri" w:hAnsiTheme="minorHAnsi" w:cstheme="minorHAnsi"/>
          <w:i/>
        </w:rPr>
      </w:pPr>
    </w:p>
    <w:p w14:paraId="4771F086" w14:textId="6BD459BF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96EB712" w14:textId="77777777" w:rsidR="00AC3731" w:rsidRPr="009B1694" w:rsidRDefault="00AC3731" w:rsidP="000974A0">
      <w:pPr>
        <w:spacing w:line="259" w:lineRule="auto"/>
        <w:ind w:left="360"/>
        <w:rPr>
          <w:rFonts w:asciiTheme="minorHAnsi" w:hAnsiTheme="minorHAnsi" w:cstheme="minorHAnsi"/>
          <w:i/>
        </w:rPr>
      </w:pPr>
    </w:p>
    <w:p w14:paraId="6C514F43" w14:textId="77777777" w:rsidR="00725BB1" w:rsidRPr="009B1694" w:rsidRDefault="00725BB1">
      <w:pPr>
        <w:spacing w:line="259" w:lineRule="auto"/>
        <w:rPr>
          <w:rFonts w:asciiTheme="minorHAnsi" w:eastAsia="Calibri" w:hAnsiTheme="minorHAnsi" w:cstheme="minorHAnsi"/>
          <w:i/>
        </w:rPr>
      </w:pPr>
    </w:p>
    <w:p w14:paraId="065AAC9D" w14:textId="77777777" w:rsidR="00725BB1" w:rsidRPr="009B1694" w:rsidRDefault="00725BB1">
      <w:pPr>
        <w:spacing w:line="259" w:lineRule="auto"/>
        <w:rPr>
          <w:rFonts w:asciiTheme="minorHAnsi" w:eastAsia="Calibri" w:hAnsiTheme="minorHAnsi" w:cstheme="minorHAnsi"/>
          <w:i/>
        </w:rPr>
      </w:pPr>
    </w:p>
    <w:p w14:paraId="5F9CAC78" w14:textId="77777777" w:rsidR="00725BB1" w:rsidRPr="009B1694" w:rsidRDefault="00725B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8916298" w14:textId="4F3F3536" w:rsidR="00725BB1" w:rsidRPr="009B1694" w:rsidRDefault="0000000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 xml:space="preserve">STRATEGIC VALUE OF PROJECT 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>(1,500 characters) </w:t>
      </w:r>
    </w:p>
    <w:p w14:paraId="46E92E69" w14:textId="37701C20" w:rsidR="009B1694" w:rsidRDefault="009B1694" w:rsidP="009B1694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How will this project increase mitigation activities, or create broader collaborative landscape risk reduction efforts in a strategic way over time? Based on the category(s) for which you are seeking AIM funding, explain how your project contributes to the greater wildfire management strategy in your community.</w:t>
      </w:r>
    </w:p>
    <w:p w14:paraId="62F3C300" w14:textId="77777777" w:rsidR="00AC3731" w:rsidRPr="009B1694" w:rsidRDefault="00AC3731" w:rsidP="009B1694">
      <w:pPr>
        <w:jc w:val="both"/>
        <w:rPr>
          <w:rFonts w:asciiTheme="minorHAnsi" w:hAnsiTheme="minorHAnsi" w:cstheme="minorHAnsi"/>
          <w:bCs/>
          <w:i/>
          <w:iCs/>
        </w:rPr>
      </w:pPr>
    </w:p>
    <w:p w14:paraId="6F83265A" w14:textId="77777777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500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1C802362" w14:textId="699AB79E" w:rsidR="00725BB1" w:rsidRPr="009B1694" w:rsidRDefault="00725BB1" w:rsidP="00AC373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7ADA28FC" w14:textId="77777777" w:rsidR="00725BB1" w:rsidRPr="009B1694" w:rsidRDefault="00725BB1">
      <w:pPr>
        <w:ind w:left="72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1FC1AE4" w14:textId="32CA803B" w:rsidR="00725BB1" w:rsidRPr="009B1694" w:rsidRDefault="00725BB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1DA62E21" w14:textId="68D575CD" w:rsidR="009B1694" w:rsidRDefault="009B1694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01525E4" w14:textId="265B95AA" w:rsidR="00AC3731" w:rsidRDefault="00AC373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22895B93" w14:textId="0E39D5CA" w:rsidR="00AC3731" w:rsidRDefault="00AC373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5BCB54E9" w14:textId="77777777" w:rsidR="00441B6A" w:rsidRDefault="00441B6A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0A1EE686" w14:textId="77777777" w:rsidR="00AC3731" w:rsidRPr="009B1694" w:rsidRDefault="00AC3731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19F48811" w14:textId="154DD962" w:rsidR="00441B6A" w:rsidRPr="00441B6A" w:rsidRDefault="00441B6A" w:rsidP="00441B6A">
      <w:pPr>
        <w:ind w:left="360"/>
        <w:jc w:val="both"/>
        <w:rPr>
          <w:rFonts w:asciiTheme="minorHAnsi" w:hAnsiTheme="minorHAnsi" w:cstheme="minorHAnsi"/>
        </w:rPr>
      </w:pPr>
    </w:p>
    <w:p w14:paraId="6DDDEE67" w14:textId="77777777" w:rsidR="00441B6A" w:rsidRPr="00441B6A" w:rsidRDefault="00441B6A" w:rsidP="00441B6A">
      <w:pPr>
        <w:ind w:left="360"/>
        <w:jc w:val="both"/>
        <w:rPr>
          <w:rFonts w:asciiTheme="minorHAnsi" w:hAnsiTheme="minorHAnsi" w:cstheme="minorHAnsi"/>
        </w:rPr>
      </w:pPr>
    </w:p>
    <w:p w14:paraId="1FA09637" w14:textId="54662673" w:rsidR="00725BB1" w:rsidRPr="009B1694" w:rsidRDefault="00000000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B1694">
        <w:rPr>
          <w:rFonts w:asciiTheme="minorHAnsi" w:eastAsia="Calibri" w:hAnsiTheme="minorHAnsi" w:cstheme="minorHAnsi"/>
          <w:b/>
        </w:rPr>
        <w:t>MAINTENANCE AND SUSTAINABILITY</w:t>
      </w:r>
      <w:r w:rsidRPr="009B1694">
        <w:rPr>
          <w:rFonts w:asciiTheme="minorHAnsi" w:eastAsia="Calibri" w:hAnsiTheme="minorHAnsi" w:cstheme="minorHAnsi"/>
          <w:i/>
          <w:sz w:val="22"/>
          <w:szCs w:val="22"/>
        </w:rPr>
        <w:t xml:space="preserve"> (1,000 characters) </w:t>
      </w:r>
    </w:p>
    <w:p w14:paraId="441D83BF" w14:textId="58DA0277" w:rsidR="009B1694" w:rsidRDefault="009B1694" w:rsidP="009B16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1694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Clearly demonstrate how this proposal will remain effective after the closing of your AIM award by outlining the commitments from partners and/or residents, and potential future funding sources (anticipated or committed).</w:t>
      </w:r>
    </w:p>
    <w:p w14:paraId="3E9D6673" w14:textId="77777777" w:rsidR="00AC3731" w:rsidRDefault="00AC3731" w:rsidP="009B169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DAC382C" w14:textId="554014AD" w:rsidR="00AC3731" w:rsidRPr="007173DB" w:rsidRDefault="00AC3731" w:rsidP="00AC3731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1000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>Click or tap here to enter text.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7B0C3077" w14:textId="77777777" w:rsidR="00AC3731" w:rsidRPr="009B1694" w:rsidRDefault="00AC3731" w:rsidP="009B169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EAF7958" w14:textId="77777777" w:rsidR="00725BB1" w:rsidRPr="009B1694" w:rsidRDefault="00725BB1" w:rsidP="009B1694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4F02A03F" w14:textId="77777777" w:rsidR="009B1694" w:rsidRPr="009B1694" w:rsidRDefault="009B1694">
      <w:pPr>
        <w:spacing w:after="240"/>
        <w:rPr>
          <w:rFonts w:asciiTheme="minorHAnsi" w:eastAsia="Calibri" w:hAnsiTheme="minorHAnsi" w:cstheme="minorHAnsi"/>
          <w:b/>
        </w:rPr>
      </w:pPr>
    </w:p>
    <w:p w14:paraId="1B7BEB65" w14:textId="0D0BB5DA" w:rsidR="00725BB1" w:rsidRPr="004B62ED" w:rsidRDefault="00000000" w:rsidP="004B62ED">
      <w:pPr>
        <w:pStyle w:val="ListParagraph"/>
        <w:numPr>
          <w:ilvl w:val="0"/>
          <w:numId w:val="9"/>
        </w:numPr>
        <w:spacing w:after="240"/>
        <w:rPr>
          <w:rFonts w:asciiTheme="minorHAnsi" w:hAnsiTheme="minorHAnsi" w:cstheme="minorHAnsi"/>
        </w:rPr>
      </w:pPr>
      <w:r w:rsidRPr="004B62ED">
        <w:rPr>
          <w:rFonts w:asciiTheme="minorHAnsi" w:eastAsia="Calibri" w:hAnsiTheme="minorHAnsi" w:cstheme="minorHAnsi"/>
          <w:b/>
        </w:rPr>
        <w:t xml:space="preserve">MATCH AND BUDGET </w:t>
      </w:r>
    </w:p>
    <w:p w14:paraId="7F9A9B61" w14:textId="77777777" w:rsidR="009533FF" w:rsidRDefault="00A831E7" w:rsidP="009533FF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A831E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Please 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>fill out the</w:t>
      </w:r>
      <w:r w:rsidRPr="00A831E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attached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Budget Sheet and return with your Concept Paper</w:t>
      </w:r>
      <w:r w:rsidRPr="00A831E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: </w:t>
      </w:r>
    </w:p>
    <w:p w14:paraId="2F0FF72A" w14:textId="2D8A1E5D" w:rsidR="00AC3731" w:rsidRPr="009533FF" w:rsidRDefault="005C3039" w:rsidP="009533FF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hyperlink r:id="rId9" w:tgtFrame="_blank" w:history="1">
        <w:r>
          <w:rPr>
            <w:rStyle w:val="Hyperlink"/>
            <w:rFonts w:asciiTheme="minorHAnsi" w:eastAsia="Calibri" w:hAnsiTheme="minorHAnsi" w:cstheme="minorHAnsi"/>
            <w:b/>
            <w:bCs/>
            <w:i/>
            <w:iCs/>
            <w:sz w:val="22"/>
            <w:szCs w:val="22"/>
          </w:rPr>
          <w:t xml:space="preserve">AIM Budget Table - Online Application </w:t>
        </w:r>
      </w:hyperlink>
    </w:p>
    <w:p w14:paraId="451C9F03" w14:textId="77777777" w:rsidR="00725BB1" w:rsidRPr="009B1694" w:rsidRDefault="00725BB1">
      <w:pPr>
        <w:spacing w:after="240"/>
        <w:ind w:left="720"/>
        <w:rPr>
          <w:rFonts w:asciiTheme="minorHAnsi" w:eastAsia="Calibri" w:hAnsiTheme="minorHAnsi" w:cstheme="minorHAnsi"/>
          <w:b/>
        </w:rPr>
      </w:pPr>
    </w:p>
    <w:p w14:paraId="760D11B9" w14:textId="77777777" w:rsidR="00725BB1" w:rsidRPr="009B1694" w:rsidRDefault="00725BB1">
      <w:pPr>
        <w:spacing w:after="120"/>
        <w:rPr>
          <w:rFonts w:asciiTheme="minorHAnsi" w:eastAsia="Calibri" w:hAnsiTheme="minorHAnsi" w:cstheme="minorHAnsi"/>
        </w:rPr>
      </w:pPr>
    </w:p>
    <w:p w14:paraId="6E6DEC07" w14:textId="77777777" w:rsidR="00725BB1" w:rsidRPr="009B1694" w:rsidRDefault="00725BB1">
      <w:pPr>
        <w:spacing w:after="120"/>
        <w:rPr>
          <w:rFonts w:asciiTheme="minorHAnsi" w:eastAsia="Calibri" w:hAnsiTheme="minorHAnsi" w:cstheme="minorHAnsi"/>
        </w:rPr>
      </w:pPr>
    </w:p>
    <w:p w14:paraId="0A04B245" w14:textId="43BD88AB" w:rsidR="00725BB1" w:rsidRPr="009B1694" w:rsidRDefault="009B2209">
      <w:pPr>
        <w:spacing w:after="120"/>
        <w:rPr>
          <w:rFonts w:asciiTheme="minorHAnsi" w:eastAsia="Calibri" w:hAnsiTheme="minorHAnsi" w:cstheme="minorHAnsi"/>
          <w:b/>
        </w:rPr>
      </w:pPr>
      <w:bookmarkStart w:id="15" w:name="_heading=h.gjdgxs" w:colFirst="0" w:colLast="0"/>
      <w:bookmarkEnd w:id="15"/>
      <w:r w:rsidRPr="009F4E51">
        <w:rPr>
          <w:rFonts w:asciiTheme="minorHAnsi" w:eastAsia="Calibri" w:hAnsiTheme="minorHAnsi" w:cstheme="minorHAnsi"/>
          <w:b/>
          <w:bCs/>
        </w:rPr>
        <w:t xml:space="preserve">Send your completed Concept Paper </w:t>
      </w:r>
      <w:r w:rsidR="009F4E51" w:rsidRPr="009F4E51">
        <w:rPr>
          <w:rFonts w:asciiTheme="minorHAnsi" w:eastAsia="Calibri" w:hAnsiTheme="minorHAnsi" w:cstheme="minorHAnsi"/>
          <w:b/>
          <w:bCs/>
        </w:rPr>
        <w:t>and Budget sheet to</w:t>
      </w:r>
      <w:r w:rsidRPr="009F4E51">
        <w:rPr>
          <w:rFonts w:asciiTheme="minorHAnsi" w:eastAsia="Calibri" w:hAnsiTheme="minorHAnsi" w:cstheme="minorHAnsi"/>
          <w:b/>
          <w:bCs/>
        </w:rPr>
        <w:t xml:space="preserve">: </w:t>
      </w:r>
      <w:hyperlink r:id="rId10" w:history="1">
        <w:r w:rsidR="004B62ED" w:rsidRPr="009F4E51">
          <w:rPr>
            <w:rStyle w:val="Hyperlink"/>
            <w:rFonts w:asciiTheme="minorHAnsi" w:eastAsia="Calibri" w:hAnsiTheme="minorHAnsi" w:cstheme="minorHAnsi"/>
            <w:b/>
            <w:bCs/>
          </w:rPr>
          <w:t>AIM@co-co.org</w:t>
        </w:r>
      </w:hyperlink>
      <w:r w:rsidRPr="009F4E51">
        <w:rPr>
          <w:rFonts w:asciiTheme="minorHAnsi" w:eastAsia="Calibri" w:hAnsiTheme="minorHAnsi" w:cstheme="minorHAnsi"/>
          <w:b/>
          <w:bCs/>
        </w:rPr>
        <w:t xml:space="preserve"> by 5:00 PM MST, </w:t>
      </w:r>
      <w:r w:rsidR="00173B92">
        <w:rPr>
          <w:rFonts w:asciiTheme="minorHAnsi" w:eastAsia="Calibri" w:hAnsiTheme="minorHAnsi" w:cstheme="minorHAnsi"/>
          <w:b/>
          <w:bCs/>
        </w:rPr>
        <w:t>Tuesday</w:t>
      </w:r>
      <w:r w:rsidRPr="009F4E51">
        <w:rPr>
          <w:rFonts w:asciiTheme="minorHAnsi" w:eastAsia="Calibri" w:hAnsiTheme="minorHAnsi" w:cstheme="minorHAnsi"/>
          <w:b/>
          <w:bCs/>
        </w:rPr>
        <w:t xml:space="preserve">, </w:t>
      </w:r>
      <w:r w:rsidR="00173B92">
        <w:rPr>
          <w:rFonts w:asciiTheme="minorHAnsi" w:eastAsia="Calibri" w:hAnsiTheme="minorHAnsi" w:cstheme="minorHAnsi"/>
          <w:b/>
          <w:bCs/>
        </w:rPr>
        <w:t>February</w:t>
      </w:r>
      <w:r w:rsidRPr="009F4E51">
        <w:rPr>
          <w:rFonts w:asciiTheme="minorHAnsi" w:eastAsia="Calibri" w:hAnsiTheme="minorHAnsi" w:cstheme="minorHAnsi"/>
          <w:b/>
          <w:bCs/>
        </w:rPr>
        <w:t xml:space="preserve"> </w:t>
      </w:r>
      <w:r w:rsidR="00173B92">
        <w:rPr>
          <w:rFonts w:asciiTheme="minorHAnsi" w:eastAsia="Calibri" w:hAnsiTheme="minorHAnsi" w:cstheme="minorHAnsi"/>
          <w:b/>
          <w:bCs/>
        </w:rPr>
        <w:t>24</w:t>
      </w:r>
      <w:r w:rsidRPr="009F4E51">
        <w:rPr>
          <w:rFonts w:asciiTheme="minorHAnsi" w:eastAsia="Calibri" w:hAnsiTheme="minorHAnsi" w:cstheme="minorHAnsi"/>
          <w:b/>
          <w:bCs/>
        </w:rPr>
        <w:t>, 202</w:t>
      </w:r>
      <w:r w:rsidR="00173B92">
        <w:rPr>
          <w:rFonts w:asciiTheme="minorHAnsi" w:eastAsia="Calibri" w:hAnsiTheme="minorHAnsi" w:cstheme="minorHAnsi"/>
          <w:b/>
          <w:bCs/>
        </w:rPr>
        <w:t>3</w:t>
      </w:r>
      <w:r w:rsidRPr="009B1694">
        <w:rPr>
          <w:rFonts w:asciiTheme="minorHAnsi" w:eastAsia="Calibri" w:hAnsiTheme="minorHAnsi" w:cstheme="minorHAnsi"/>
          <w:b/>
        </w:rPr>
        <w:t xml:space="preserve">. </w:t>
      </w:r>
    </w:p>
    <w:sectPr w:rsidR="00725BB1" w:rsidRPr="009B1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800" w:bottom="129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07E6" w14:textId="77777777" w:rsidR="00D12D41" w:rsidRDefault="00D12D41">
      <w:r>
        <w:separator/>
      </w:r>
    </w:p>
  </w:endnote>
  <w:endnote w:type="continuationSeparator" w:id="0">
    <w:p w14:paraId="3E294704" w14:textId="77777777" w:rsidR="00D12D41" w:rsidRDefault="00D1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F0EF" w14:textId="77777777" w:rsidR="00292D50" w:rsidRDefault="00292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A68F" w14:textId="77777777" w:rsidR="00725B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6E9">
      <w:rPr>
        <w:noProof/>
        <w:color w:val="000000"/>
      </w:rPr>
      <w:t>1</w:t>
    </w:r>
    <w:r>
      <w:rPr>
        <w:color w:val="000000"/>
      </w:rPr>
      <w:fldChar w:fldCharType="end"/>
    </w:r>
  </w:p>
  <w:p w14:paraId="4EF0871A" w14:textId="44401833" w:rsidR="00725BB1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Revised </w:t>
    </w:r>
    <w:proofErr w:type="gramStart"/>
    <w:r w:rsidR="009533FF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t>/</w:t>
    </w:r>
    <w:r w:rsidR="00292D50">
      <w:rPr>
        <w:rFonts w:ascii="Calibri" w:eastAsia="Calibri" w:hAnsi="Calibri" w:cs="Calibri"/>
      </w:rPr>
      <w:t>23</w:t>
    </w:r>
    <w:r>
      <w:rPr>
        <w:rFonts w:ascii="Calibri" w:eastAsia="Calibri" w:hAnsi="Calibri" w:cs="Calibri"/>
        <w:color w:val="000000"/>
      </w:rPr>
      <w:t>/202</w:t>
    </w:r>
    <w:r>
      <w:rPr>
        <w:rFonts w:ascii="Calibri" w:eastAsia="Calibri" w:hAnsi="Calibri" w:cs="Calibri"/>
      </w:rPr>
      <w:t>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ADFB" w14:textId="77777777" w:rsidR="00292D50" w:rsidRDefault="00292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8DAE" w14:textId="77777777" w:rsidR="00D12D41" w:rsidRDefault="00D12D41">
      <w:r>
        <w:separator/>
      </w:r>
    </w:p>
  </w:footnote>
  <w:footnote w:type="continuationSeparator" w:id="0">
    <w:p w14:paraId="5214A2F3" w14:textId="77777777" w:rsidR="00D12D41" w:rsidRDefault="00D1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0447" w14:textId="77777777" w:rsidR="00292D50" w:rsidRDefault="00292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828D" w14:textId="77777777" w:rsidR="00292D50" w:rsidRDefault="00292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D272" w14:textId="77777777" w:rsidR="00292D50" w:rsidRDefault="00292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81D"/>
    <w:multiLevelType w:val="multilevel"/>
    <w:tmpl w:val="39B893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B0043B"/>
    <w:multiLevelType w:val="multilevel"/>
    <w:tmpl w:val="EAE295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0A5960"/>
    <w:multiLevelType w:val="multilevel"/>
    <w:tmpl w:val="E1FC04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3D4443"/>
    <w:multiLevelType w:val="multilevel"/>
    <w:tmpl w:val="1E9243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D76C76"/>
    <w:multiLevelType w:val="multilevel"/>
    <w:tmpl w:val="7C2C06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E326BB"/>
    <w:multiLevelType w:val="multilevel"/>
    <w:tmpl w:val="30AEFE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8465C78"/>
    <w:multiLevelType w:val="multilevel"/>
    <w:tmpl w:val="741024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6D2E2B"/>
    <w:multiLevelType w:val="multilevel"/>
    <w:tmpl w:val="A8D2F9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C32F5A"/>
    <w:multiLevelType w:val="multilevel"/>
    <w:tmpl w:val="7500E6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2220433">
    <w:abstractNumId w:val="1"/>
  </w:num>
  <w:num w:numId="2" w16cid:durableId="1771468770">
    <w:abstractNumId w:val="5"/>
  </w:num>
  <w:num w:numId="3" w16cid:durableId="438372688">
    <w:abstractNumId w:val="3"/>
  </w:num>
  <w:num w:numId="4" w16cid:durableId="1731415281">
    <w:abstractNumId w:val="6"/>
  </w:num>
  <w:num w:numId="5" w16cid:durableId="786120742">
    <w:abstractNumId w:val="4"/>
  </w:num>
  <w:num w:numId="6" w16cid:durableId="316421893">
    <w:abstractNumId w:val="7"/>
  </w:num>
  <w:num w:numId="7" w16cid:durableId="1778209396">
    <w:abstractNumId w:val="0"/>
  </w:num>
  <w:num w:numId="8" w16cid:durableId="764569758">
    <w:abstractNumId w:val="8"/>
  </w:num>
  <w:num w:numId="9" w16cid:durableId="54718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RPInp7D6uGPK36IiE3BKGYmaLLWMx/EeyDJreoZp6oc7m6qqJn4WfoXlFCdNandEv3N3h32RHDXmYMSiZTRw==" w:salt="0DZqxFw8e6dVknACuqsi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1"/>
    <w:rsid w:val="0004259C"/>
    <w:rsid w:val="000974A0"/>
    <w:rsid w:val="00173B92"/>
    <w:rsid w:val="00175628"/>
    <w:rsid w:val="001870EE"/>
    <w:rsid w:val="001E1E20"/>
    <w:rsid w:val="001F6CF2"/>
    <w:rsid w:val="0026534B"/>
    <w:rsid w:val="00292D50"/>
    <w:rsid w:val="00304371"/>
    <w:rsid w:val="003050FD"/>
    <w:rsid w:val="0031159D"/>
    <w:rsid w:val="003D40CD"/>
    <w:rsid w:val="00441B6A"/>
    <w:rsid w:val="00443F98"/>
    <w:rsid w:val="004B62ED"/>
    <w:rsid w:val="005008D9"/>
    <w:rsid w:val="0053673C"/>
    <w:rsid w:val="005C3039"/>
    <w:rsid w:val="005E4D4E"/>
    <w:rsid w:val="007173DB"/>
    <w:rsid w:val="00725BB1"/>
    <w:rsid w:val="008A2314"/>
    <w:rsid w:val="008A2666"/>
    <w:rsid w:val="008F0187"/>
    <w:rsid w:val="009533FF"/>
    <w:rsid w:val="009B1694"/>
    <w:rsid w:val="009B2209"/>
    <w:rsid w:val="009D48FD"/>
    <w:rsid w:val="009F4E51"/>
    <w:rsid w:val="00A5567A"/>
    <w:rsid w:val="00A831E7"/>
    <w:rsid w:val="00AC3731"/>
    <w:rsid w:val="00B37B65"/>
    <w:rsid w:val="00B50A05"/>
    <w:rsid w:val="00B744A3"/>
    <w:rsid w:val="00C5497D"/>
    <w:rsid w:val="00D12D41"/>
    <w:rsid w:val="00E840CE"/>
    <w:rsid w:val="00E936E9"/>
    <w:rsid w:val="00F77185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DA28"/>
  <w15:docId w15:val="{0408137F-6013-4D15-8C6B-CDDAF84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C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2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C8"/>
    <w:rPr>
      <w:rFonts w:ascii="Cambria" w:eastAsia="Cambria" w:hAnsi="Cambria" w:cs="Cambr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ind w:hanging="1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936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16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IM@co-c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-co.org/wp-content/uploads/2023/01/AIM-Budget_Online-Application.xlsx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254B179B664C578CC3E503FF5F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B908-484B-4667-AD59-C3EB67EB3662}"/>
      </w:docPartPr>
      <w:docPartBody>
        <w:p w:rsidR="00645302" w:rsidRDefault="00E72644" w:rsidP="00E72644">
          <w:pPr>
            <w:pStyle w:val="EF254B179B664C578CC3E503FF5FAEE44"/>
          </w:pPr>
          <w:r w:rsidRPr="009B1694">
            <w:rPr>
              <w:rStyle w:val="PlaceholderText"/>
              <w:rFonts w:asciiTheme="minorHAnsi" w:hAnsiTheme="minorHAnsi" w:cstheme="minorHAnsi"/>
              <w:color w:val="auto"/>
            </w:rPr>
            <w:t>Select State.</w:t>
          </w:r>
        </w:p>
      </w:docPartBody>
    </w:docPart>
    <w:docPart>
      <w:docPartPr>
        <w:name w:val="A778A0F9C68A47FC84EB52010580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A805-B9AA-4AC5-9193-4F564953CDDB}"/>
      </w:docPartPr>
      <w:docPartBody>
        <w:p w:rsidR="00645302" w:rsidRDefault="00E72644" w:rsidP="00E72644">
          <w:pPr>
            <w:pStyle w:val="A778A0F9C68A47FC84EB52010580B27E4"/>
          </w:pPr>
          <w:r w:rsidRPr="009B1694">
            <w:rPr>
              <w:rStyle w:val="PlaceholderText"/>
              <w:rFonts w:asciiTheme="minorHAnsi" w:hAnsiTheme="minorHAnsi" w:cstheme="minorHAnsi"/>
              <w:color w:val="auto"/>
            </w:rPr>
            <w:t>Please select an organization type.</w:t>
          </w:r>
        </w:p>
      </w:docPartBody>
    </w:docPart>
    <w:docPart>
      <w:docPartPr>
        <w:name w:val="A9902B01F25F4326AE37986EEED5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0F26-81F7-4775-8EDB-02FD1887CE80}"/>
      </w:docPartPr>
      <w:docPartBody>
        <w:p w:rsidR="00645302" w:rsidRDefault="00E72644" w:rsidP="00E72644">
          <w:pPr>
            <w:pStyle w:val="A9902B01F25F4326AE37986EEED5059C4"/>
          </w:pPr>
          <w:r w:rsidRPr="009B1694">
            <w:rPr>
              <w:rFonts w:asciiTheme="minorHAnsi" w:eastAsia="Calibri" w:hAnsiTheme="minorHAnsi" w:cstheme="minorHAnsi"/>
              <w:sz w:val="22"/>
              <w:szCs w:val="22"/>
            </w:rPr>
            <w:t>Check all that apply</w:t>
          </w:r>
          <w:r w:rsidRPr="009B1694">
            <w:rPr>
              <w:rStyle w:val="PlaceholderText"/>
              <w:rFonts w:asciiTheme="minorHAnsi" w:hAnsiTheme="minorHAnsi" w:cstheme="minorHAnsi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44"/>
    <w:rsid w:val="00645302"/>
    <w:rsid w:val="007259B4"/>
    <w:rsid w:val="00952E84"/>
    <w:rsid w:val="00BF2AF0"/>
    <w:rsid w:val="00E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644"/>
    <w:rPr>
      <w:color w:val="808080"/>
    </w:rPr>
  </w:style>
  <w:style w:type="paragraph" w:customStyle="1" w:styleId="EF254B179B664C578CC3E503FF5FAEE44">
    <w:name w:val="EF254B179B664C578CC3E503FF5FAEE44"/>
    <w:rsid w:val="00E72644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A778A0F9C68A47FC84EB52010580B27E4">
    <w:name w:val="A778A0F9C68A47FC84EB52010580B27E4"/>
    <w:rsid w:val="00E72644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A9902B01F25F4326AE37986EEED5059C4">
    <w:name w:val="A9902B01F25F4326AE37986EEED5059C4"/>
    <w:rsid w:val="00E72644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MaCrPioct8/46HCnJiw1yHHkQ==">AMUW2mV3R8ZtpztNR05Pju1GczRV5yloDyx6MFsuM1Nlwe5fg47M1rYXSQ4UlQUFzJxkj06fdxmtH1wJQUy2+e26TMLW12boz2HSUjMhNNqQQUQ+0sAGfVXqYPJ9FzrijOlMqGtbF8Gk92+5CCF6vDbuWUoaQ2khbAaDqL2wFcu14MNf5z2aBPY=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Morgan Cohen</cp:lastModifiedBy>
  <cp:revision>3</cp:revision>
  <dcterms:created xsi:type="dcterms:W3CDTF">2023-01-23T19:47:00Z</dcterms:created>
  <dcterms:modified xsi:type="dcterms:W3CDTF">2023-01-23T23:06:00Z</dcterms:modified>
</cp:coreProperties>
</file>